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5165" w14:textId="77777777" w:rsidR="00C569DB" w:rsidRPr="00F33358" w:rsidRDefault="00F903D3" w:rsidP="00F903D3">
      <w:pPr>
        <w:spacing w:line="360" w:lineRule="auto"/>
        <w:jc w:val="center"/>
        <w:rPr>
          <w:rFonts w:ascii="Calibri" w:hAnsi="Calibri" w:cs="Calibri"/>
        </w:rPr>
      </w:pPr>
      <w:r w:rsidRPr="00F33358">
        <w:rPr>
          <w:rFonts w:ascii="Calibri" w:hAnsi="Calibri" w:cs="Calibri"/>
          <w:b/>
          <w:u w:val="single"/>
        </w:rPr>
        <w:t xml:space="preserve">Formblatt „Bewerbergemeinschaftserklärung“ </w:t>
      </w:r>
    </w:p>
    <w:p w14:paraId="72075599" w14:textId="77777777" w:rsidR="00F903D3" w:rsidRPr="00F33358" w:rsidRDefault="00F903D3" w:rsidP="00F903D3">
      <w:pPr>
        <w:spacing w:line="360" w:lineRule="auto"/>
        <w:jc w:val="center"/>
        <w:rPr>
          <w:rFonts w:ascii="Calibri" w:hAnsi="Calibri" w:cs="Calibri"/>
        </w:rPr>
      </w:pPr>
    </w:p>
    <w:p w14:paraId="1E6BBA7B" w14:textId="2BA312C4" w:rsidR="00641116" w:rsidRPr="00F33358" w:rsidRDefault="00641116" w:rsidP="00641116">
      <w:pPr>
        <w:spacing w:line="276" w:lineRule="auto"/>
        <w:jc w:val="both"/>
        <w:rPr>
          <w:rFonts w:ascii="Calibri" w:hAnsi="Calibri" w:cs="Calibri"/>
          <w:b/>
        </w:rPr>
      </w:pPr>
    </w:p>
    <w:p w14:paraId="25DDC9BE" w14:textId="77777777" w:rsidR="00F903D3" w:rsidRPr="00F33358" w:rsidRDefault="00F903D3" w:rsidP="00641116">
      <w:pPr>
        <w:spacing w:line="276" w:lineRule="auto"/>
        <w:jc w:val="both"/>
        <w:rPr>
          <w:rFonts w:ascii="Calibri" w:hAnsi="Calibri" w:cs="Calibri"/>
          <w:b/>
        </w:rPr>
      </w:pPr>
    </w:p>
    <w:p w14:paraId="48913552" w14:textId="77777777" w:rsidR="00641116" w:rsidRPr="00F33358" w:rsidRDefault="00F33358" w:rsidP="00641116">
      <w:pPr>
        <w:spacing w:line="276" w:lineRule="auto"/>
        <w:jc w:val="both"/>
        <w:rPr>
          <w:rFonts w:ascii="Calibri" w:hAnsi="Calibri" w:cs="Calibri"/>
          <w:b/>
        </w:rPr>
      </w:pPr>
      <w:r w:rsidRPr="00F33358">
        <w:rPr>
          <w:rFonts w:ascii="Calibri" w:hAnsi="Calibri" w:cs="Calibri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1926B1" wp14:editId="7CEE3BB3">
                <wp:simplePos x="0" y="0"/>
                <wp:positionH relativeFrom="margin">
                  <wp:posOffset>2577465</wp:posOffset>
                </wp:positionH>
                <wp:positionV relativeFrom="paragraph">
                  <wp:posOffset>80010</wp:posOffset>
                </wp:positionV>
                <wp:extent cx="3183255" cy="52578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255" cy="5257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9591D" w14:textId="4366E6FB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1926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2.95pt;margin-top:6.3pt;width:250.65pt;height:41.4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" fillcolor="#d8d8d8">
                <v:textbox>
                  <w:txbxContent>
                    <w:p w14:paraId="52A9591D" w14:textId="4366E6FB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05B76695" w14:textId="77777777" w:rsidR="00641116" w:rsidRPr="00F33358" w:rsidRDefault="00641116" w:rsidP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b/>
        </w:rPr>
        <w:t>Name der B</w:t>
      </w:r>
      <w:r w:rsidR="009D3A2C" w:rsidRPr="00F33358">
        <w:rPr>
          <w:rFonts w:ascii="Calibri" w:hAnsi="Calibri" w:cs="Calibri"/>
          <w:b/>
        </w:rPr>
        <w:t>ewerber</w:t>
      </w:r>
      <w:r w:rsidRPr="00F33358">
        <w:rPr>
          <w:rFonts w:ascii="Calibri" w:hAnsi="Calibri" w:cs="Calibri"/>
          <w:b/>
        </w:rPr>
        <w:t>gemeinschaft:</w:t>
      </w:r>
    </w:p>
    <w:p w14:paraId="67E702CC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(vollständige Be</w:t>
      </w:r>
      <w:r w:rsidR="009D3A2C" w:rsidRPr="00F33358">
        <w:rPr>
          <w:rFonts w:ascii="Calibri" w:hAnsi="Calibri" w:cs="Calibri"/>
        </w:rPr>
        <w:t>zeichnung</w:t>
      </w:r>
      <w:r w:rsidRPr="00F33358">
        <w:rPr>
          <w:rFonts w:ascii="Calibri" w:hAnsi="Calibri" w:cs="Calibri"/>
        </w:rPr>
        <w:t>)</w:t>
      </w:r>
    </w:p>
    <w:p w14:paraId="24632D71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0BD32005" w14:textId="77777777" w:rsidR="00641116" w:rsidRPr="00F33358" w:rsidRDefault="00641116">
      <w:pPr>
        <w:spacing w:line="276" w:lineRule="auto"/>
        <w:jc w:val="both"/>
        <w:rPr>
          <w:rFonts w:ascii="Calibri" w:hAnsi="Calibri" w:cs="Calibri"/>
        </w:rPr>
      </w:pPr>
    </w:p>
    <w:p w14:paraId="3D801CBC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1)</w:t>
      </w:r>
      <w:r w:rsidRPr="00F33358">
        <w:rPr>
          <w:rFonts w:ascii="Calibri" w:hAnsi="Calibri" w:cs="Calibri"/>
        </w:rPr>
        <w:tab/>
        <w:t>Die B</w:t>
      </w:r>
      <w:r w:rsidR="009D3A2C" w:rsidRPr="00F33358">
        <w:rPr>
          <w:rFonts w:ascii="Calibri" w:hAnsi="Calibri" w:cs="Calibri"/>
        </w:rPr>
        <w:t>ewerber</w:t>
      </w:r>
      <w:r w:rsidRPr="00F33358">
        <w:rPr>
          <w:rFonts w:ascii="Calibri" w:hAnsi="Calibri" w:cs="Calibri"/>
        </w:rPr>
        <w:t>gemeinschaft besteht aus folgenden Mitgliedern:</w:t>
      </w:r>
    </w:p>
    <w:p w14:paraId="76DB259F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>(</w:t>
      </w:r>
      <w:r w:rsidR="009D3A2C" w:rsidRPr="00F33358">
        <w:rPr>
          <w:rFonts w:ascii="Calibri" w:hAnsi="Calibri" w:cs="Calibri"/>
        </w:rPr>
        <w:t xml:space="preserve">jeweils </w:t>
      </w:r>
      <w:r w:rsidRPr="00F33358">
        <w:rPr>
          <w:rFonts w:ascii="Calibri" w:hAnsi="Calibri" w:cs="Calibri"/>
        </w:rPr>
        <w:t>vollständiger Name / Firma angeben)</w:t>
      </w:r>
    </w:p>
    <w:p w14:paraId="503F2FFC" w14:textId="77777777" w:rsidR="00641116" w:rsidRPr="00F33358" w:rsidRDefault="00641116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</w:p>
    <w:p w14:paraId="2320ADB1" w14:textId="77777777" w:rsidR="00641116" w:rsidRPr="00F33358" w:rsidRDefault="00F33358" w:rsidP="00641116">
      <w:pPr>
        <w:spacing w:line="276" w:lineRule="auto"/>
        <w:ind w:left="426" w:hanging="426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A753557" wp14:editId="5D8C396C">
                <wp:simplePos x="0" y="0"/>
                <wp:positionH relativeFrom="margin">
                  <wp:align>right</wp:align>
                </wp:positionH>
                <wp:positionV relativeFrom="paragraph">
                  <wp:posOffset>26670</wp:posOffset>
                </wp:positionV>
                <wp:extent cx="5374640" cy="177546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177546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B870C" w14:textId="77777777" w:rsidR="00965CB5" w:rsidRDefault="00965CB5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753557" id="Text Box 3" o:spid="_x0000_s1027" type="#_x0000_t202" style="position:absolute;left:0;text-align:left;margin-left:372pt;margin-top:2.1pt;width:423.2pt;height:139.8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" fillcolor="#d8d8d8">
                <v:textbox>
                  <w:txbxContent>
                    <w:p w14:paraId="51CB870C" w14:textId="77777777" w:rsidR="00965CB5" w:rsidRDefault="00965CB5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37B41C4B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13AE3D8B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1E7BBE3D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0C3DDB3E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3C108C07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61D8AC5A" w14:textId="77777777" w:rsidR="00641116" w:rsidRPr="00F33358" w:rsidRDefault="00641116" w:rsidP="00641116">
      <w:pPr>
        <w:spacing w:line="276" w:lineRule="auto"/>
        <w:rPr>
          <w:rFonts w:ascii="Calibri" w:hAnsi="Calibri" w:cs="Calibri"/>
        </w:rPr>
      </w:pPr>
    </w:p>
    <w:p w14:paraId="5058E14B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7CC7E9F6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1C677BE7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4909185F" w14:textId="77777777" w:rsidR="009D3A2C" w:rsidRPr="00F33358" w:rsidRDefault="009D3A2C" w:rsidP="00641116">
      <w:pPr>
        <w:spacing w:line="276" w:lineRule="auto"/>
        <w:rPr>
          <w:rFonts w:ascii="Calibri" w:hAnsi="Calibri" w:cs="Calibri"/>
        </w:rPr>
      </w:pPr>
    </w:p>
    <w:p w14:paraId="7CF8CAFA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2)</w:t>
      </w:r>
      <w:r w:rsidRPr="00F33358">
        <w:rPr>
          <w:rFonts w:ascii="Calibri" w:hAnsi="Calibri" w:cs="Calibri"/>
        </w:rPr>
        <w:tab/>
        <w:t>Hiermit erklären wir, dass unsere B</w:t>
      </w:r>
      <w:r w:rsidR="009D3A2C" w:rsidRPr="00F33358">
        <w:rPr>
          <w:rFonts w:ascii="Calibri" w:hAnsi="Calibri" w:cs="Calibri"/>
        </w:rPr>
        <w:t>ewerberg</w:t>
      </w:r>
      <w:r w:rsidRPr="00F33358">
        <w:rPr>
          <w:rFonts w:ascii="Calibri" w:hAnsi="Calibri" w:cs="Calibri"/>
        </w:rPr>
        <w:t xml:space="preserve">emeinschaft im </w:t>
      </w:r>
      <w:r w:rsidR="009D3A2C" w:rsidRPr="00F33358">
        <w:rPr>
          <w:rFonts w:ascii="Calibri" w:hAnsi="Calibri" w:cs="Calibri"/>
        </w:rPr>
        <w:t xml:space="preserve">Auftragsfall eine Arbeitsgemeinschaft bildet und sowohl die Bewerbergemeinschaft im </w:t>
      </w:r>
      <w:r w:rsidR="00FC69F9" w:rsidRPr="00F33358">
        <w:rPr>
          <w:rFonts w:ascii="Calibri" w:hAnsi="Calibri" w:cs="Calibri"/>
        </w:rPr>
        <w:t>Verhandlungs</w:t>
      </w:r>
      <w:r w:rsidRPr="00F33358">
        <w:rPr>
          <w:rFonts w:ascii="Calibri" w:hAnsi="Calibri" w:cs="Calibri"/>
        </w:rPr>
        <w:t>verfahren</w:t>
      </w:r>
      <w:r w:rsidR="009D3A2C" w:rsidRPr="00F33358">
        <w:rPr>
          <w:rFonts w:ascii="Calibri" w:hAnsi="Calibri" w:cs="Calibri"/>
        </w:rPr>
        <w:t xml:space="preserve">, als auch die Arbeitsgemeinschaft </w:t>
      </w:r>
      <w:r w:rsidRPr="00F33358">
        <w:rPr>
          <w:rFonts w:ascii="Calibri" w:hAnsi="Calibri" w:cs="Calibri"/>
        </w:rPr>
        <w:t xml:space="preserve">bei der Durchführung des </w:t>
      </w:r>
      <w:r w:rsidR="009D3A2C" w:rsidRPr="00F33358">
        <w:rPr>
          <w:rFonts w:ascii="Calibri" w:hAnsi="Calibri" w:cs="Calibri"/>
        </w:rPr>
        <w:t xml:space="preserve">sich </w:t>
      </w:r>
      <w:r w:rsidRPr="00F33358">
        <w:rPr>
          <w:rFonts w:ascii="Calibri" w:hAnsi="Calibri" w:cs="Calibri"/>
        </w:rPr>
        <w:t>eventuell ergebenden Auftrages vom Mitglied</w:t>
      </w:r>
    </w:p>
    <w:p w14:paraId="6F8FCA2F" w14:textId="77777777" w:rsidR="00641116" w:rsidRPr="00F33358" w:rsidRDefault="00F33358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783D6DF" wp14:editId="47D725C4">
                <wp:simplePos x="0" y="0"/>
                <wp:positionH relativeFrom="margin">
                  <wp:posOffset>386080</wp:posOffset>
                </wp:positionH>
                <wp:positionV relativeFrom="paragraph">
                  <wp:posOffset>42545</wp:posOffset>
                </wp:positionV>
                <wp:extent cx="5374640" cy="35179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35179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4B4B7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3D6DF" id="Textfeld 2" o:spid="_x0000_s1028" type="#_x0000_t202" style="position:absolute;left:0;text-align:left;margin-left:30.4pt;margin-top:3.35pt;width:423.2pt;height:27.7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" fillcolor="#d8d8d8">
                <v:textbox>
                  <w:txbxContent>
                    <w:p w14:paraId="51C4B4B7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7A4C6688" w14:textId="77777777" w:rsidR="00641116" w:rsidRPr="00F33358" w:rsidRDefault="00641116" w:rsidP="00C67D1C">
      <w:pPr>
        <w:spacing w:line="276" w:lineRule="auto"/>
        <w:jc w:val="both"/>
        <w:rPr>
          <w:rFonts w:ascii="Calibri" w:hAnsi="Calibri" w:cs="Calibri"/>
        </w:rPr>
      </w:pPr>
    </w:p>
    <w:p w14:paraId="60065A2D" w14:textId="77777777" w:rsidR="009D3A2C" w:rsidRPr="00F33358" w:rsidRDefault="009D3A2C" w:rsidP="00C67D1C">
      <w:pPr>
        <w:spacing w:line="276" w:lineRule="auto"/>
        <w:jc w:val="both"/>
        <w:rPr>
          <w:rFonts w:ascii="Calibri" w:hAnsi="Calibri" w:cs="Calibri"/>
        </w:rPr>
      </w:pPr>
    </w:p>
    <w:p w14:paraId="6EBE6A67" w14:textId="77777777" w:rsidR="00641116" w:rsidRPr="00F33358" w:rsidRDefault="00641116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ab/>
        <w:t xml:space="preserve">vertreten wird. Das Mitglied ist zur umfassenden </w:t>
      </w:r>
      <w:r w:rsidR="00DD31C0" w:rsidRPr="00F33358">
        <w:rPr>
          <w:rFonts w:ascii="Calibri" w:hAnsi="Calibri" w:cs="Calibri"/>
        </w:rPr>
        <w:t>Vertretung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 xml:space="preserve">der Bewerbergemeinschaft / Arbeitsgemeinschaft </w:t>
      </w:r>
      <w:r w:rsidR="00C67D1C" w:rsidRPr="00F33358">
        <w:rPr>
          <w:rFonts w:ascii="Calibri" w:hAnsi="Calibri" w:cs="Calibri"/>
        </w:rPr>
        <w:t xml:space="preserve">bevollmächtigt, es darf insbesondere </w:t>
      </w:r>
      <w:r w:rsidR="009D3A2C" w:rsidRPr="00F33358">
        <w:rPr>
          <w:rFonts w:ascii="Calibri" w:hAnsi="Calibri" w:cs="Calibri"/>
        </w:rPr>
        <w:t xml:space="preserve">sämtliche </w:t>
      </w:r>
      <w:r w:rsidR="00C67D1C" w:rsidRPr="00F33358">
        <w:rPr>
          <w:rFonts w:ascii="Calibri" w:hAnsi="Calibri" w:cs="Calibri"/>
        </w:rPr>
        <w:t xml:space="preserve">rechtsgeschäftliche Erklärungen </w:t>
      </w:r>
      <w:r w:rsidR="009D3A2C" w:rsidRPr="00F33358">
        <w:rPr>
          <w:rFonts w:ascii="Calibri" w:hAnsi="Calibri" w:cs="Calibri"/>
        </w:rPr>
        <w:t xml:space="preserve">(Angebot etc.) </w:t>
      </w:r>
      <w:r w:rsidR="00C67D1C" w:rsidRPr="00F33358">
        <w:rPr>
          <w:rFonts w:ascii="Calibri" w:hAnsi="Calibri" w:cs="Calibri"/>
        </w:rPr>
        <w:t xml:space="preserve">abgeben, </w:t>
      </w:r>
      <w:r w:rsidR="009D3A2C" w:rsidRPr="00F33358">
        <w:rPr>
          <w:rFonts w:ascii="Calibri" w:hAnsi="Calibri" w:cs="Calibri"/>
        </w:rPr>
        <w:t xml:space="preserve">sämtliche </w:t>
      </w:r>
      <w:r w:rsidR="00DD31C0" w:rsidRPr="00F33358">
        <w:rPr>
          <w:rFonts w:ascii="Calibri" w:hAnsi="Calibri" w:cs="Calibri"/>
        </w:rPr>
        <w:t>Zahlungen</w:t>
      </w:r>
      <w:r w:rsidR="00C67D1C" w:rsidRPr="00F33358">
        <w:rPr>
          <w:rFonts w:ascii="Calibri" w:hAnsi="Calibri" w:cs="Calibri"/>
        </w:rPr>
        <w:t xml:space="preserve"> entgegennehmen </w:t>
      </w:r>
      <w:r w:rsidR="009D3A2C" w:rsidRPr="00F33358">
        <w:rPr>
          <w:rFonts w:ascii="Calibri" w:hAnsi="Calibri" w:cs="Calibri"/>
        </w:rPr>
        <w:t xml:space="preserve">sowie alle Erklärungen / </w:t>
      </w:r>
      <w:r w:rsidR="00DD31C0" w:rsidRPr="00F33358">
        <w:rPr>
          <w:rFonts w:ascii="Calibri" w:hAnsi="Calibri" w:cs="Calibri"/>
        </w:rPr>
        <w:t>Zustellungen</w:t>
      </w:r>
      <w:r w:rsidR="00C67D1C" w:rsidRPr="00F33358">
        <w:rPr>
          <w:rFonts w:ascii="Calibri" w:hAnsi="Calibri" w:cs="Calibri"/>
        </w:rPr>
        <w:t xml:space="preserve"> </w:t>
      </w:r>
      <w:r w:rsidR="009D3A2C" w:rsidRPr="00F33358">
        <w:rPr>
          <w:rFonts w:ascii="Calibri" w:hAnsi="Calibri" w:cs="Calibri"/>
        </w:rPr>
        <w:t>empfangen</w:t>
      </w:r>
      <w:r w:rsidR="00C67D1C" w:rsidRPr="00F33358">
        <w:rPr>
          <w:rFonts w:ascii="Calibri" w:hAnsi="Calibri" w:cs="Calibri"/>
        </w:rPr>
        <w:t xml:space="preserve">. </w:t>
      </w:r>
    </w:p>
    <w:p w14:paraId="1A04ED80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4A18198C" w14:textId="77777777" w:rsidR="00C67D1C" w:rsidRPr="00F33358" w:rsidRDefault="00C67D1C" w:rsidP="00641116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>3)</w:t>
      </w:r>
      <w:r w:rsidRPr="00F33358">
        <w:rPr>
          <w:rFonts w:ascii="Calibri" w:hAnsi="Calibri" w:cs="Calibri"/>
        </w:rPr>
        <w:tab/>
        <w:t xml:space="preserve">Wir, die oben genannten Mitglieder der Bewerbergemeinschaft erklären, dass wir für alle </w:t>
      </w:r>
      <w:r w:rsidR="00DD31C0" w:rsidRPr="00F33358">
        <w:rPr>
          <w:rFonts w:ascii="Calibri" w:hAnsi="Calibri" w:cs="Calibri"/>
        </w:rPr>
        <w:t>Verbindlichkeiten</w:t>
      </w:r>
      <w:r w:rsidRPr="00F33358">
        <w:rPr>
          <w:rFonts w:ascii="Calibri" w:hAnsi="Calibri" w:cs="Calibri"/>
        </w:rPr>
        <w:t xml:space="preserve"> der Bewerbergemeinschaft </w:t>
      </w:r>
      <w:r w:rsidR="009D3A2C" w:rsidRPr="00F33358">
        <w:rPr>
          <w:rFonts w:ascii="Calibri" w:hAnsi="Calibri" w:cs="Calibri"/>
        </w:rPr>
        <w:t xml:space="preserve">/ Arbeitsgemeinschaft gegenüber dem Auftraggeber </w:t>
      </w:r>
      <w:r w:rsidRPr="00F33358">
        <w:rPr>
          <w:rFonts w:ascii="Calibri" w:hAnsi="Calibri" w:cs="Calibri"/>
        </w:rPr>
        <w:t>als Gesamtschuldner einstehen.</w:t>
      </w:r>
    </w:p>
    <w:p w14:paraId="1998E5BB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19B1F08E" w14:textId="77777777" w:rsidR="00C67D1C" w:rsidRPr="00F33358" w:rsidRDefault="00F33358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3D0BA9A" wp14:editId="19937D17">
                <wp:simplePos x="0" y="0"/>
                <wp:positionH relativeFrom="margin">
                  <wp:posOffset>2447290</wp:posOffset>
                </wp:positionH>
                <wp:positionV relativeFrom="paragraph">
                  <wp:posOffset>89535</wp:posOffset>
                </wp:positionV>
                <wp:extent cx="3381375" cy="16713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167132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34A04F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0BA9A" id="_x0000_s1029" type="#_x0000_t202" style="position:absolute;left:0;text-align:left;margin-left:192.7pt;margin-top:7.05pt;width:266.25pt;height:131.6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" fillcolor="#d8d8d8">
                <v:textbox>
                  <w:txbxContent>
                    <w:p w14:paraId="2B34A04F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  <w:r w:rsidRPr="00F33358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A329859" wp14:editId="120B62A1">
                <wp:simplePos x="0" y="0"/>
                <wp:positionH relativeFrom="margin">
                  <wp:posOffset>38100</wp:posOffset>
                </wp:positionH>
                <wp:positionV relativeFrom="paragraph">
                  <wp:posOffset>89535</wp:posOffset>
                </wp:positionV>
                <wp:extent cx="2141220" cy="25717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0D1BF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29859" id="_x0000_s1030" type="#_x0000_t202" style="position:absolute;left:0;text-align:left;margin-left:3pt;margin-top:7.05pt;width:168.6pt;height:20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" fillcolor="#d8d8d8">
                <v:textbox>
                  <w:txbxContent>
                    <w:p w14:paraId="3FF0D1BF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5A664536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207A095A" w14:textId="77777777" w:rsidR="00C67D1C" w:rsidRPr="00F33358" w:rsidRDefault="00C67D1C" w:rsidP="00C67D1C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F33358">
        <w:rPr>
          <w:rFonts w:ascii="Calibri" w:hAnsi="Calibri" w:cs="Calibri"/>
        </w:rPr>
        <w:t xml:space="preserve">   Datum</w:t>
      </w:r>
    </w:p>
    <w:p w14:paraId="04C58848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2909E9AE" w14:textId="77777777" w:rsidR="00C67D1C" w:rsidRPr="00F33358" w:rsidRDefault="00C67D1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7C568289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1DDAC92B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6D6432C9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37FD43C1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0A1D0AF9" w14:textId="77777777" w:rsidR="009D3A2C" w:rsidRPr="00F33358" w:rsidRDefault="009D3A2C" w:rsidP="00C67D1C">
      <w:pPr>
        <w:spacing w:line="276" w:lineRule="auto"/>
        <w:ind w:left="4820" w:firstLine="5"/>
        <w:jc w:val="both"/>
        <w:rPr>
          <w:rFonts w:ascii="Calibri" w:hAnsi="Calibri" w:cs="Calibri"/>
        </w:rPr>
      </w:pPr>
    </w:p>
    <w:p w14:paraId="173AAD5A" w14:textId="77777777" w:rsidR="00C67D1C" w:rsidRPr="00F33358" w:rsidRDefault="00F33358" w:rsidP="00F33358">
      <w:pPr>
        <w:spacing w:line="276" w:lineRule="auto"/>
        <w:ind w:left="3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</w:t>
      </w:r>
      <w:r w:rsidR="00C67D1C" w:rsidRPr="00F33358">
        <w:rPr>
          <w:rFonts w:ascii="Calibri" w:hAnsi="Calibri" w:cs="Calibri"/>
        </w:rPr>
        <w:t>Unterschrift</w:t>
      </w:r>
      <w:r>
        <w:rPr>
          <w:rFonts w:ascii="Calibri" w:hAnsi="Calibri" w:cs="Calibri"/>
        </w:rPr>
        <w:t xml:space="preserve"> aller Mitglieder der Bewerber</w:t>
      </w:r>
      <w:r w:rsidR="00C67D1C" w:rsidRPr="00F33358">
        <w:rPr>
          <w:rFonts w:ascii="Calibri" w:hAnsi="Calibri" w:cs="Calibri"/>
        </w:rPr>
        <w:t>gemeinschaft</w:t>
      </w:r>
    </w:p>
    <w:sectPr w:rsidR="00C67D1C" w:rsidRPr="00F33358" w:rsidSect="00D95E41">
      <w:headerReference w:type="default" r:id="rId7"/>
      <w:pgSz w:w="11906" w:h="16838"/>
      <w:pgMar w:top="1417" w:right="1417" w:bottom="1134" w:left="1417" w:header="708" w:footer="708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45EA9" w14:textId="77777777" w:rsidR="006206EC" w:rsidRDefault="006206EC" w:rsidP="00F903D3">
      <w:r>
        <w:separator/>
      </w:r>
    </w:p>
  </w:endnote>
  <w:endnote w:type="continuationSeparator" w:id="0">
    <w:p w14:paraId="497D50C8" w14:textId="77777777" w:rsidR="006206EC" w:rsidRDefault="006206EC" w:rsidP="00F9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37B3A" w14:textId="77777777" w:rsidR="006206EC" w:rsidRDefault="006206EC" w:rsidP="00F903D3">
      <w:r>
        <w:separator/>
      </w:r>
    </w:p>
  </w:footnote>
  <w:footnote w:type="continuationSeparator" w:id="0">
    <w:p w14:paraId="11FD7575" w14:textId="77777777" w:rsidR="006206EC" w:rsidRDefault="006206EC" w:rsidP="00F90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BA0DF" w14:textId="77777777" w:rsidR="00F903D3" w:rsidRPr="00F33358" w:rsidRDefault="00F903D3" w:rsidP="00F903D3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F33358">
      <w:rPr>
        <w:rFonts w:asciiTheme="minorHAnsi" w:hAnsiTheme="minorHAnsi" w:cstheme="minorHAnsi"/>
        <w:b/>
        <w:szCs w:val="22"/>
      </w:rPr>
      <w:t xml:space="preserve">Anlage </w:t>
    </w:r>
    <w:r w:rsidR="0071276B" w:rsidRPr="00F33358">
      <w:rPr>
        <w:rFonts w:asciiTheme="minorHAnsi" w:hAnsiTheme="minorHAnsi" w:cstheme="minorHAnsi"/>
        <w:b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961571357">
    <w:abstractNumId w:val="6"/>
  </w:num>
  <w:num w:numId="2" w16cid:durableId="1690712658">
    <w:abstractNumId w:val="6"/>
  </w:num>
  <w:num w:numId="3" w16cid:durableId="2085755500">
    <w:abstractNumId w:val="0"/>
  </w:num>
  <w:num w:numId="4" w16cid:durableId="1299992044">
    <w:abstractNumId w:val="6"/>
  </w:num>
  <w:num w:numId="5" w16cid:durableId="1726831268">
    <w:abstractNumId w:val="4"/>
  </w:num>
  <w:num w:numId="6" w16cid:durableId="1298683502">
    <w:abstractNumId w:val="1"/>
  </w:num>
  <w:num w:numId="7" w16cid:durableId="167989329">
    <w:abstractNumId w:val="1"/>
  </w:num>
  <w:num w:numId="8" w16cid:durableId="345979427">
    <w:abstractNumId w:val="5"/>
  </w:num>
  <w:num w:numId="9" w16cid:durableId="2092509353">
    <w:abstractNumId w:val="5"/>
  </w:num>
  <w:num w:numId="10" w16cid:durableId="423306839">
    <w:abstractNumId w:val="1"/>
  </w:num>
  <w:num w:numId="11" w16cid:durableId="1967083357">
    <w:abstractNumId w:val="1"/>
  </w:num>
  <w:num w:numId="12" w16cid:durableId="1640765412">
    <w:abstractNumId w:val="1"/>
  </w:num>
  <w:num w:numId="13" w16cid:durableId="1249464570">
    <w:abstractNumId w:val="12"/>
  </w:num>
  <w:num w:numId="14" w16cid:durableId="1480727857">
    <w:abstractNumId w:val="12"/>
  </w:num>
  <w:num w:numId="15" w16cid:durableId="1359892972">
    <w:abstractNumId w:val="1"/>
  </w:num>
  <w:num w:numId="16" w16cid:durableId="64110568">
    <w:abstractNumId w:val="1"/>
  </w:num>
  <w:num w:numId="17" w16cid:durableId="1086920517">
    <w:abstractNumId w:val="7"/>
  </w:num>
  <w:num w:numId="18" w16cid:durableId="236525080">
    <w:abstractNumId w:val="9"/>
  </w:num>
  <w:num w:numId="19" w16cid:durableId="814683692">
    <w:abstractNumId w:val="7"/>
  </w:num>
  <w:num w:numId="20" w16cid:durableId="912547510">
    <w:abstractNumId w:val="1"/>
  </w:num>
  <w:num w:numId="21" w16cid:durableId="1794051914">
    <w:abstractNumId w:val="13"/>
  </w:num>
  <w:num w:numId="22" w16cid:durableId="150409854">
    <w:abstractNumId w:val="13"/>
  </w:num>
  <w:num w:numId="23" w16cid:durableId="899051092">
    <w:abstractNumId w:val="13"/>
  </w:num>
  <w:num w:numId="24" w16cid:durableId="1726103804">
    <w:abstractNumId w:val="9"/>
  </w:num>
  <w:num w:numId="25" w16cid:durableId="1347976888">
    <w:abstractNumId w:val="9"/>
  </w:num>
  <w:num w:numId="26" w16cid:durableId="1723211483">
    <w:abstractNumId w:val="13"/>
  </w:num>
  <w:num w:numId="27" w16cid:durableId="548536396">
    <w:abstractNumId w:val="8"/>
  </w:num>
  <w:num w:numId="28" w16cid:durableId="1936940113">
    <w:abstractNumId w:val="8"/>
  </w:num>
  <w:num w:numId="29" w16cid:durableId="1981223207">
    <w:abstractNumId w:val="13"/>
  </w:num>
  <w:num w:numId="30" w16cid:durableId="756901853">
    <w:abstractNumId w:val="10"/>
  </w:num>
  <w:num w:numId="31" w16cid:durableId="672147211">
    <w:abstractNumId w:val="10"/>
  </w:num>
  <w:num w:numId="32" w16cid:durableId="1804426461">
    <w:abstractNumId w:val="2"/>
  </w:num>
  <w:num w:numId="33" w16cid:durableId="271547406">
    <w:abstractNumId w:val="11"/>
  </w:num>
  <w:num w:numId="34" w16cid:durableId="15792506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1353800"/>
  </w:docVars>
  <w:rsids>
    <w:rsidRoot w:val="00C569DB"/>
    <w:rsid w:val="0000028E"/>
    <w:rsid w:val="00093A99"/>
    <w:rsid w:val="000F60DF"/>
    <w:rsid w:val="00105BA7"/>
    <w:rsid w:val="0014645D"/>
    <w:rsid w:val="00181E3E"/>
    <w:rsid w:val="00204AA8"/>
    <w:rsid w:val="003A1565"/>
    <w:rsid w:val="003A4EE6"/>
    <w:rsid w:val="00451057"/>
    <w:rsid w:val="004A781E"/>
    <w:rsid w:val="004B6599"/>
    <w:rsid w:val="00532D4F"/>
    <w:rsid w:val="005E1161"/>
    <w:rsid w:val="006072EF"/>
    <w:rsid w:val="006206EC"/>
    <w:rsid w:val="006401AE"/>
    <w:rsid w:val="00641116"/>
    <w:rsid w:val="006B2418"/>
    <w:rsid w:val="006F5EB5"/>
    <w:rsid w:val="0071276B"/>
    <w:rsid w:val="00726CAA"/>
    <w:rsid w:val="00732412"/>
    <w:rsid w:val="00783630"/>
    <w:rsid w:val="00840F80"/>
    <w:rsid w:val="00852D43"/>
    <w:rsid w:val="00857078"/>
    <w:rsid w:val="008A0A18"/>
    <w:rsid w:val="009464A4"/>
    <w:rsid w:val="00965CB5"/>
    <w:rsid w:val="0099715F"/>
    <w:rsid w:val="009D3A2C"/>
    <w:rsid w:val="00C569DB"/>
    <w:rsid w:val="00C67D1C"/>
    <w:rsid w:val="00C81ABE"/>
    <w:rsid w:val="00C87BFA"/>
    <w:rsid w:val="00D72B82"/>
    <w:rsid w:val="00D95E41"/>
    <w:rsid w:val="00DD2E2A"/>
    <w:rsid w:val="00DD31C0"/>
    <w:rsid w:val="00E05AA1"/>
    <w:rsid w:val="00F33358"/>
    <w:rsid w:val="00F903D3"/>
    <w:rsid w:val="00FC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0FDE1B"/>
  <w15:chartTrackingRefBased/>
  <w15:docId w15:val="{99B3F084-96ED-4639-9A39-C862346BD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9</cp:revision>
  <cp:lastPrinted>2017-03-21T11:40:00Z</cp:lastPrinted>
  <dcterms:created xsi:type="dcterms:W3CDTF">2021-02-15T19:18:00Z</dcterms:created>
  <dcterms:modified xsi:type="dcterms:W3CDTF">2025-11-06T11:11:00Z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1380371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1407841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71353800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